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C4" w:rsidRPr="0085630E" w:rsidRDefault="00845CC4" w:rsidP="00845CC4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5630E">
        <w:rPr>
          <w:rFonts w:ascii="Arial" w:hAnsi="Arial" w:cs="Arial"/>
          <w:b/>
          <w:sz w:val="22"/>
          <w:szCs w:val="22"/>
        </w:rPr>
        <w:t xml:space="preserve">CURSO DE LICENCIATURA EM EDUCAÇÃO FÍSICA  </w:t>
      </w:r>
    </w:p>
    <w:p w:rsidR="00845CC4" w:rsidRPr="0085630E" w:rsidRDefault="00845CC4" w:rsidP="00845CC4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</w:p>
    <w:p w:rsidR="00845CC4" w:rsidRPr="0085630E" w:rsidRDefault="00845CC4" w:rsidP="00845CC4">
      <w:pPr>
        <w:spacing w:line="360" w:lineRule="auto"/>
        <w:ind w:right="-34"/>
        <w:jc w:val="center"/>
        <w:rPr>
          <w:rFonts w:ascii="Arial" w:hAnsi="Arial" w:cs="Arial"/>
          <w:b/>
          <w:i/>
          <w:sz w:val="22"/>
          <w:szCs w:val="22"/>
        </w:rPr>
      </w:pPr>
      <w:r w:rsidRPr="0085630E">
        <w:rPr>
          <w:rFonts w:ascii="Arial" w:hAnsi="Arial" w:cs="Arial"/>
          <w:b/>
          <w:i/>
          <w:sz w:val="22"/>
          <w:szCs w:val="22"/>
        </w:rPr>
        <w:t>ESTÁGIO SUPERVISIONADO I/II</w:t>
      </w:r>
    </w:p>
    <w:p w:rsidR="00845CC4" w:rsidRPr="0085630E" w:rsidRDefault="00845CC4" w:rsidP="00845C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45CC4" w:rsidRPr="0081666A" w:rsidRDefault="00845CC4" w:rsidP="00845C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5630E">
        <w:rPr>
          <w:rFonts w:ascii="Arial" w:hAnsi="Arial" w:cs="Arial"/>
          <w:b/>
          <w:sz w:val="22"/>
          <w:szCs w:val="22"/>
        </w:rPr>
        <w:t>ROTEIRO DO PROJETO DE EXTENSÃO</w:t>
      </w:r>
      <w:r w:rsidRPr="0081666A">
        <w:rPr>
          <w:rFonts w:ascii="Arial" w:hAnsi="Arial" w:cs="Arial"/>
          <w:b/>
          <w:sz w:val="22"/>
          <w:szCs w:val="22"/>
        </w:rPr>
        <w:t xml:space="preserve"> </w:t>
      </w:r>
    </w:p>
    <w:p w:rsidR="00845CC4" w:rsidRDefault="00845CC4" w:rsidP="00845C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45CC4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Capa – Folha de rosto</w:t>
      </w:r>
    </w:p>
    <w:p w:rsidR="00845CC4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1. Identificação do projeto</w:t>
      </w: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1.1 Caracterização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da Escola</w:t>
      </w: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1.2 Linha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de Pesquisa</w:t>
      </w: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</w:p>
    <w:p w:rsidR="00845CC4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  <w:r w:rsidRPr="009305C4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Introdução</w:t>
      </w:r>
    </w:p>
    <w:p w:rsidR="00845CC4" w:rsidRPr="009305C4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r w:rsidRPr="009305C4"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 xml:space="preserve"> Justificativa</w:t>
      </w: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Pr="0081666A">
        <w:rPr>
          <w:rFonts w:ascii="Arial" w:hAnsi="Arial" w:cs="Arial"/>
          <w:sz w:val="22"/>
          <w:szCs w:val="22"/>
        </w:rPr>
        <w:t xml:space="preserve"> Objetivos</w:t>
      </w: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1666A">
        <w:rPr>
          <w:rFonts w:ascii="Arial" w:hAnsi="Arial" w:cs="Arial"/>
          <w:sz w:val="22"/>
          <w:szCs w:val="22"/>
        </w:rPr>
        <w:t>- Geral</w:t>
      </w:r>
    </w:p>
    <w:p w:rsidR="00845CC4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1666A">
        <w:rPr>
          <w:rFonts w:ascii="Arial" w:hAnsi="Arial" w:cs="Arial"/>
          <w:sz w:val="22"/>
          <w:szCs w:val="22"/>
        </w:rPr>
        <w:t>- Específicos</w:t>
      </w: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2.3 Revisão</w:t>
      </w:r>
      <w:proofErr w:type="gramEnd"/>
      <w:r>
        <w:rPr>
          <w:rFonts w:ascii="Arial" w:hAnsi="Arial" w:cs="Arial"/>
          <w:sz w:val="22"/>
          <w:szCs w:val="22"/>
        </w:rPr>
        <w:t xml:space="preserve"> de Literatura</w:t>
      </w: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3. Metodologia da aplicação</w:t>
      </w: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3.1 Recursos físicos</w:t>
      </w: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3.2 Recursos humanos</w:t>
      </w: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3.3 Etapas do desenvolvimento do projeto</w:t>
      </w:r>
      <w:r>
        <w:rPr>
          <w:rFonts w:ascii="Arial" w:hAnsi="Arial" w:cs="Arial"/>
          <w:sz w:val="22"/>
          <w:szCs w:val="22"/>
        </w:rPr>
        <w:t xml:space="preserve"> (planos de aula)</w:t>
      </w: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center"/>
        <w:rPr>
          <w:rFonts w:ascii="Arial" w:hAnsi="Arial" w:cs="Arial"/>
          <w:sz w:val="22"/>
          <w:szCs w:val="22"/>
        </w:rPr>
      </w:pP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4. Produto final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5. Avaliação e sugestões</w:t>
      </w: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6. Cronograma</w:t>
      </w:r>
      <w:r>
        <w:rPr>
          <w:rFonts w:ascii="Arial" w:hAnsi="Arial" w:cs="Arial"/>
          <w:b/>
          <w:sz w:val="22"/>
          <w:szCs w:val="22"/>
        </w:rPr>
        <w:t xml:space="preserve"> de aplicação do estagio</w:t>
      </w: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</w:p>
    <w:p w:rsidR="00845CC4" w:rsidRPr="0081666A" w:rsidRDefault="00845CC4" w:rsidP="00845CC4">
      <w:pPr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7. Referências</w:t>
      </w:r>
    </w:p>
    <w:p w:rsidR="009161B3" w:rsidRDefault="009161B3"/>
    <w:sectPr w:rsidR="009161B3" w:rsidSect="00916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CC4"/>
    <w:rsid w:val="00845CC4"/>
    <w:rsid w:val="0091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2012-08-03T13:46:00Z</dcterms:created>
  <dcterms:modified xsi:type="dcterms:W3CDTF">2012-08-03T13:47:00Z</dcterms:modified>
</cp:coreProperties>
</file>